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73B3A" w14:textId="77777777" w:rsidR="00793310" w:rsidRDefault="003B3EA2" w:rsidP="008B7448">
      <w:pPr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pict w14:anchorId="144024D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pt;margin-top:5.3pt;width:164.1pt;height:24.45pt;z-index:1">
            <v:textbox>
              <w:txbxContent>
                <w:p w14:paraId="6517AF70" w14:textId="2967B57F" w:rsidR="00793310" w:rsidRPr="00673CA5" w:rsidRDefault="00395A7C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</w:t>
                  </w:r>
                  <w:r w:rsidR="00673CA5">
                    <w:t xml:space="preserve">       </w:t>
                  </w:r>
                  <w:r>
                    <w:t xml:space="preserve"> </w:t>
                  </w:r>
                  <w:r w:rsidR="00673CA5" w:rsidRPr="00673CA5">
                    <w:rPr>
                      <w:rFonts w:ascii="仿宋" w:eastAsia="仿宋" w:hAnsi="仿宋" w:hint="eastAsia"/>
                      <w:sz w:val="24"/>
                      <w:szCs w:val="24"/>
                    </w:rPr>
                    <w:t>年</w:t>
                  </w:r>
                  <w:r w:rsidRPr="00673CA5"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第 </w:t>
                  </w:r>
                  <w:r w:rsidRPr="00673CA5">
                    <w:rPr>
                      <w:rFonts w:ascii="仿宋" w:eastAsia="仿宋" w:hAnsi="仿宋"/>
                      <w:sz w:val="24"/>
                      <w:szCs w:val="24"/>
                    </w:rPr>
                    <w:t xml:space="preserve">        </w:t>
                  </w:r>
                  <w:r w:rsidRPr="00673CA5">
                    <w:rPr>
                      <w:rFonts w:ascii="仿宋" w:eastAsia="仿宋" w:hAnsi="仿宋" w:hint="eastAsia"/>
                      <w:sz w:val="24"/>
                      <w:szCs w:val="24"/>
                    </w:rPr>
                    <w:t>号</w:t>
                  </w:r>
                </w:p>
              </w:txbxContent>
            </v:textbox>
          </v:shape>
        </w:pict>
      </w:r>
      <w:r w:rsidR="00793310">
        <w:rPr>
          <w:rFonts w:ascii="仿宋_GB2312" w:eastAsia="仿宋_GB2312"/>
          <w:sz w:val="32"/>
          <w:szCs w:val="32"/>
        </w:rPr>
        <w:t xml:space="preserve">                          </w:t>
      </w:r>
      <w:r w:rsidR="00793310">
        <w:rPr>
          <w:rFonts w:ascii="仿宋_GB2312" w:eastAsia="仿宋_GB2312" w:hint="eastAsia"/>
          <w:sz w:val="32"/>
          <w:szCs w:val="32"/>
        </w:rPr>
        <w:t>备案号</w:t>
      </w:r>
    </w:p>
    <w:p w14:paraId="6127D1BF" w14:textId="098357BE" w:rsidR="00793310" w:rsidRDefault="003B3EA2" w:rsidP="008B7448">
      <w:pPr>
        <w:pStyle w:val="p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noProof/>
        </w:rPr>
        <w:pict w14:anchorId="7BD167EC">
          <v:shape id="_x0000_s1027" type="#_x0000_t202" style="position:absolute;left:0;text-align:left;margin-left:-53.6pt;margin-top:40.4pt;width:547.85pt;height:45pt;z-index:2">
            <v:textbox>
              <w:txbxContent>
                <w:p w14:paraId="495A3B17" w14:textId="77777777" w:rsidR="00793310" w:rsidRPr="007B238B" w:rsidRDefault="00793310" w:rsidP="00BF4CD5">
                  <w:pPr>
                    <w:ind w:firstLineChars="200" w:firstLine="420"/>
                    <w:jc w:val="left"/>
                    <w:rPr>
                      <w:rFonts w:ascii="仿宋_GB2312" w:eastAsia="仿宋_GB2312"/>
                    </w:rPr>
                  </w:pPr>
                  <w:r w:rsidRPr="007B238B">
                    <w:rPr>
                      <w:rFonts w:ascii="仿宋_GB2312" w:eastAsia="仿宋_GB2312" w:hint="eastAsia"/>
                    </w:rPr>
                    <w:t>填写说明：本申请书</w:t>
                  </w:r>
                  <w:r>
                    <w:rPr>
                      <w:rFonts w:ascii="仿宋_GB2312" w:eastAsia="仿宋_GB2312" w:hint="eastAsia"/>
                    </w:rPr>
                    <w:t>务必填写真实情况，</w:t>
                  </w:r>
                  <w:r w:rsidRPr="007B238B">
                    <w:rPr>
                      <w:rFonts w:ascii="仿宋_GB2312" w:eastAsia="仿宋_GB2312" w:hint="eastAsia"/>
                    </w:rPr>
                    <w:t>所填内容应</w:t>
                  </w:r>
                  <w:r>
                    <w:rPr>
                      <w:rFonts w:ascii="仿宋_GB2312" w:eastAsia="仿宋_GB2312" w:hint="eastAsia"/>
                    </w:rPr>
                    <w:t>打印。“签名”处，应由本人签名，选择项请在</w:t>
                  </w:r>
                  <w:r w:rsidRPr="007B238B">
                    <w:rPr>
                      <w:rFonts w:ascii="仿宋_GB2312" w:eastAsia="仿宋_GB2312" w:hint="eastAsia"/>
                    </w:rPr>
                    <w:t>□</w:t>
                  </w:r>
                  <w:r>
                    <w:rPr>
                      <w:rFonts w:ascii="仿宋_GB2312" w:eastAsia="仿宋_GB2312" w:hint="eastAsia"/>
                    </w:rPr>
                    <w:t>中打√。</w:t>
                  </w:r>
                </w:p>
              </w:txbxContent>
            </v:textbox>
          </v:shape>
        </w:pict>
      </w:r>
      <w:r w:rsidR="00793310" w:rsidRPr="008B7448">
        <w:rPr>
          <w:rFonts w:ascii="方正小标宋简体" w:eastAsia="方正小标宋简体" w:hAnsi="宋体" w:hint="eastAsia"/>
          <w:sz w:val="44"/>
          <w:szCs w:val="44"/>
        </w:rPr>
        <w:t>境外非政府组织</w:t>
      </w:r>
      <w:r w:rsidR="00BF4CD5">
        <w:rPr>
          <w:rFonts w:ascii="方正小标宋简体" w:eastAsia="方正小标宋简体" w:hAnsi="宋体" w:hint="eastAsia"/>
          <w:sz w:val="44"/>
          <w:szCs w:val="44"/>
        </w:rPr>
        <w:t>相关</w:t>
      </w:r>
      <w:r w:rsidR="00793310" w:rsidRPr="008B7448">
        <w:rPr>
          <w:rFonts w:ascii="方正小标宋简体" w:eastAsia="方正小标宋简体" w:hAnsi="宋体" w:hint="eastAsia"/>
          <w:sz w:val="44"/>
          <w:szCs w:val="44"/>
        </w:rPr>
        <w:t>活动</w:t>
      </w:r>
      <w:r w:rsidR="00BF4CD5">
        <w:rPr>
          <w:rFonts w:ascii="方正小标宋简体" w:eastAsia="方正小标宋简体" w:hAnsi="宋体" w:hint="eastAsia"/>
          <w:sz w:val="44"/>
          <w:szCs w:val="44"/>
        </w:rPr>
        <w:t>（项目）</w:t>
      </w:r>
      <w:r w:rsidR="00793310" w:rsidRPr="008B7448">
        <w:rPr>
          <w:rFonts w:ascii="方正小标宋简体" w:eastAsia="方正小标宋简体" w:hAnsi="宋体" w:hint="eastAsia"/>
          <w:sz w:val="44"/>
          <w:szCs w:val="44"/>
        </w:rPr>
        <w:t>备案表</w:t>
      </w:r>
    </w:p>
    <w:p w14:paraId="4FA676A2" w14:textId="574191CD" w:rsidR="00793310" w:rsidRDefault="00793310" w:rsidP="008B7448">
      <w:pPr>
        <w:pStyle w:val="p0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91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180"/>
        <w:gridCol w:w="752"/>
        <w:gridCol w:w="148"/>
        <w:gridCol w:w="419"/>
        <w:gridCol w:w="1134"/>
        <w:gridCol w:w="1676"/>
        <w:gridCol w:w="2891"/>
      </w:tblGrid>
      <w:tr w:rsidR="00793310" w:rsidRPr="00F03C9F" w14:paraId="1A2757F0" w14:textId="77777777" w:rsidTr="00336E13">
        <w:tc>
          <w:tcPr>
            <w:tcW w:w="2160" w:type="dxa"/>
            <w:gridSpan w:val="2"/>
          </w:tcPr>
          <w:p w14:paraId="76763877" w14:textId="0B784A1F"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活动</w:t>
            </w:r>
            <w:r w:rsidR="00BF4CD5">
              <w:rPr>
                <w:rFonts w:ascii="仿宋_GB2312" w:eastAsia="仿宋_GB2312" w:hint="eastAsia"/>
                <w:sz w:val="30"/>
                <w:szCs w:val="30"/>
              </w:rPr>
              <w:t>/项目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名称</w:t>
            </w:r>
          </w:p>
        </w:tc>
        <w:tc>
          <w:tcPr>
            <w:tcW w:w="7020" w:type="dxa"/>
            <w:gridSpan w:val="6"/>
          </w:tcPr>
          <w:p w14:paraId="30612724" w14:textId="77777777"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95A7C" w:rsidRPr="00F03C9F" w14:paraId="18FB4550" w14:textId="77777777" w:rsidTr="00336E13">
        <w:tc>
          <w:tcPr>
            <w:tcW w:w="2160" w:type="dxa"/>
            <w:gridSpan w:val="2"/>
          </w:tcPr>
          <w:p w14:paraId="31521A44" w14:textId="3F36AAE6" w:rsidR="00395A7C" w:rsidRPr="00F03C9F" w:rsidRDefault="00395A7C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活动</w:t>
            </w:r>
            <w:r w:rsidR="002074CF">
              <w:rPr>
                <w:rFonts w:ascii="仿宋_GB2312" w:eastAsia="仿宋_GB2312" w:hint="eastAsia"/>
                <w:sz w:val="30"/>
                <w:szCs w:val="30"/>
              </w:rPr>
              <w:t>/项目</w:t>
            </w:r>
            <w:r>
              <w:rPr>
                <w:rFonts w:ascii="仿宋_GB2312" w:eastAsia="仿宋_GB2312" w:hint="eastAsia"/>
                <w:sz w:val="30"/>
                <w:szCs w:val="30"/>
              </w:rPr>
              <w:t>类型</w:t>
            </w:r>
          </w:p>
        </w:tc>
        <w:tc>
          <w:tcPr>
            <w:tcW w:w="7020" w:type="dxa"/>
            <w:gridSpan w:val="6"/>
          </w:tcPr>
          <w:p w14:paraId="35C67174" w14:textId="22781E62" w:rsidR="00395A7C" w:rsidRPr="00F03C9F" w:rsidRDefault="001F4B58" w:rsidP="001F4B5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7B238B"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学生活动 </w:t>
            </w:r>
            <w:r>
              <w:rPr>
                <w:rFonts w:ascii="仿宋_GB2312" w:eastAsia="仿宋_GB2312"/>
              </w:rPr>
              <w:t xml:space="preserve">     </w:t>
            </w:r>
            <w:r w:rsidR="00395A7C" w:rsidRPr="007B238B">
              <w:rPr>
                <w:rFonts w:ascii="仿宋_GB2312" w:eastAsia="仿宋_GB2312" w:hint="eastAsia"/>
              </w:rPr>
              <w:t>□</w:t>
            </w:r>
            <w:r w:rsidR="00395A7C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设立奖助项目</w:t>
            </w:r>
            <w:r w:rsidR="00395A7C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</w:t>
            </w:r>
            <w:r w:rsidR="00395A7C">
              <w:rPr>
                <w:rFonts w:ascii="仿宋_GB2312" w:eastAsia="仿宋_GB2312"/>
              </w:rPr>
              <w:t xml:space="preserve"> </w:t>
            </w:r>
            <w:r w:rsidR="00395A7C" w:rsidRPr="007B238B">
              <w:rPr>
                <w:rFonts w:ascii="仿宋_GB2312" w:eastAsia="仿宋_GB2312" w:hint="eastAsia"/>
              </w:rPr>
              <w:t>□</w:t>
            </w:r>
            <w:r w:rsidR="00395A7C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科研项目</w:t>
            </w:r>
            <w:r w:rsidR="00395A7C"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 xml:space="preserve"> </w:t>
            </w:r>
            <w:r w:rsidR="000C746E">
              <w:rPr>
                <w:rFonts w:ascii="仿宋_GB2312" w:eastAsia="仿宋_GB2312"/>
              </w:rPr>
              <w:t xml:space="preserve">      </w:t>
            </w:r>
          </w:p>
        </w:tc>
      </w:tr>
      <w:tr w:rsidR="00CD05F7" w:rsidRPr="00F03C9F" w14:paraId="00876F9C" w14:textId="77777777" w:rsidTr="00D03436">
        <w:tc>
          <w:tcPr>
            <w:tcW w:w="2160" w:type="dxa"/>
            <w:gridSpan w:val="2"/>
          </w:tcPr>
          <w:p w14:paraId="1B00F8BC" w14:textId="4DDC46C2" w:rsidR="00CD05F7" w:rsidRDefault="00CD05F7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上级备案单位</w:t>
            </w:r>
          </w:p>
        </w:tc>
        <w:tc>
          <w:tcPr>
            <w:tcW w:w="7020" w:type="dxa"/>
            <w:gridSpan w:val="6"/>
          </w:tcPr>
          <w:p w14:paraId="0F530F87" w14:textId="290B0FBF" w:rsidR="00CD05F7" w:rsidRPr="007B238B" w:rsidRDefault="00CD05F7" w:rsidP="001F4B58">
            <w:pPr>
              <w:pStyle w:val="p0"/>
              <w:rPr>
                <w:rFonts w:ascii="仿宋_GB2312" w:eastAsia="仿宋_GB2312"/>
              </w:rPr>
            </w:pPr>
          </w:p>
        </w:tc>
      </w:tr>
      <w:tr w:rsidR="00793310" w:rsidRPr="00F03C9F" w14:paraId="5CD7B499" w14:textId="77777777" w:rsidTr="00336E13">
        <w:tc>
          <w:tcPr>
            <w:tcW w:w="2160" w:type="dxa"/>
            <w:gridSpan w:val="2"/>
          </w:tcPr>
          <w:p w14:paraId="72654D14" w14:textId="0C96D3EF" w:rsidR="00793310" w:rsidRPr="00F03C9F" w:rsidRDefault="00BF4CD5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持续</w:t>
            </w:r>
            <w:r w:rsidR="00793310" w:rsidRPr="00F03C9F">
              <w:rPr>
                <w:rFonts w:ascii="仿宋_GB2312" w:eastAsia="仿宋_GB2312" w:hint="eastAsia"/>
                <w:sz w:val="30"/>
                <w:szCs w:val="30"/>
              </w:rPr>
              <w:t>期限</w:t>
            </w:r>
          </w:p>
        </w:tc>
        <w:tc>
          <w:tcPr>
            <w:tcW w:w="7020" w:type="dxa"/>
            <w:gridSpan w:val="6"/>
          </w:tcPr>
          <w:p w14:paraId="334AEFA1" w14:textId="77777777"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 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日至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793310" w:rsidRPr="00F03C9F" w14:paraId="079EA27B" w14:textId="77777777" w:rsidTr="00336E13">
        <w:tc>
          <w:tcPr>
            <w:tcW w:w="2160" w:type="dxa"/>
            <w:gridSpan w:val="2"/>
          </w:tcPr>
          <w:p w14:paraId="694A1C81" w14:textId="64262E2D" w:rsidR="00793310" w:rsidRPr="00F03C9F" w:rsidRDefault="00CD05F7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*</w:t>
            </w:r>
            <w:r w:rsidR="00793310" w:rsidRPr="00F03C9F">
              <w:rPr>
                <w:rFonts w:ascii="仿宋_GB2312" w:eastAsia="仿宋_GB2312" w:hint="eastAsia"/>
                <w:sz w:val="30"/>
                <w:szCs w:val="30"/>
              </w:rPr>
              <w:t>活动</w:t>
            </w:r>
            <w:r w:rsidR="00FF0394">
              <w:rPr>
                <w:rFonts w:ascii="仿宋_GB2312" w:eastAsia="仿宋_GB2312" w:hint="eastAsia"/>
                <w:sz w:val="30"/>
                <w:szCs w:val="30"/>
              </w:rPr>
              <w:t>区</w:t>
            </w:r>
            <w:r w:rsidR="00793310" w:rsidRPr="00F03C9F">
              <w:rPr>
                <w:rFonts w:ascii="仿宋_GB2312" w:eastAsia="仿宋_GB2312" w:hint="eastAsia"/>
                <w:sz w:val="30"/>
                <w:szCs w:val="30"/>
              </w:rPr>
              <w:t>域</w:t>
            </w:r>
          </w:p>
        </w:tc>
        <w:tc>
          <w:tcPr>
            <w:tcW w:w="7020" w:type="dxa"/>
            <w:gridSpan w:val="6"/>
          </w:tcPr>
          <w:p w14:paraId="5B347CA5" w14:textId="77777777" w:rsidR="00793310" w:rsidRPr="00ED034A" w:rsidRDefault="00793310" w:rsidP="008B7448">
            <w:pPr>
              <w:pStyle w:val="p0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FF0394" w:rsidRPr="00F03C9F" w14:paraId="616EFFBC" w14:textId="77777777" w:rsidTr="00EE067B">
        <w:tc>
          <w:tcPr>
            <w:tcW w:w="3479" w:type="dxa"/>
            <w:gridSpan w:val="5"/>
          </w:tcPr>
          <w:p w14:paraId="35208919" w14:textId="14D1FA05" w:rsidR="00FF0394" w:rsidRPr="00F03C9F" w:rsidRDefault="00CD05F7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活动/</w:t>
            </w:r>
            <w:r w:rsidR="00FF0394" w:rsidRPr="00F03C9F">
              <w:rPr>
                <w:rFonts w:ascii="仿宋_GB2312" w:eastAsia="仿宋_GB2312" w:hint="eastAsia"/>
                <w:sz w:val="30"/>
                <w:szCs w:val="30"/>
              </w:rPr>
              <w:t>项目负责人</w:t>
            </w: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5701" w:type="dxa"/>
            <w:gridSpan w:val="3"/>
          </w:tcPr>
          <w:p w14:paraId="4F6499D9" w14:textId="77777777" w:rsidR="00FF0394" w:rsidRPr="00F03C9F" w:rsidRDefault="00FF0394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14:paraId="72423E1B" w14:textId="77777777" w:rsidTr="00336E13">
        <w:tc>
          <w:tcPr>
            <w:tcW w:w="1980" w:type="dxa"/>
          </w:tcPr>
          <w:p w14:paraId="6CA60D50" w14:textId="77777777"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职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proofErr w:type="gramStart"/>
            <w:r w:rsidRPr="00F03C9F">
              <w:rPr>
                <w:rFonts w:ascii="仿宋_GB2312" w:eastAsia="仿宋_GB2312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633" w:type="dxa"/>
            <w:gridSpan w:val="5"/>
          </w:tcPr>
          <w:p w14:paraId="3959ADE0" w14:textId="77777777"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6" w:type="dxa"/>
          </w:tcPr>
          <w:p w14:paraId="40702EEF" w14:textId="77777777"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891" w:type="dxa"/>
          </w:tcPr>
          <w:p w14:paraId="2AC56862" w14:textId="77777777"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14:paraId="7B488D16" w14:textId="77777777" w:rsidTr="00CD05F7">
        <w:trPr>
          <w:trHeight w:val="712"/>
        </w:trPr>
        <w:tc>
          <w:tcPr>
            <w:tcW w:w="2912" w:type="dxa"/>
            <w:gridSpan w:val="3"/>
          </w:tcPr>
          <w:p w14:paraId="3F641FAA" w14:textId="17811A5A" w:rsidR="00793310" w:rsidRPr="00F03C9F" w:rsidRDefault="00793310" w:rsidP="00CD05F7">
            <w:pPr>
              <w:pStyle w:val="p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项目经费</w:t>
            </w:r>
          </w:p>
        </w:tc>
        <w:tc>
          <w:tcPr>
            <w:tcW w:w="6268" w:type="dxa"/>
            <w:gridSpan w:val="5"/>
          </w:tcPr>
          <w:p w14:paraId="7F1F9FF6" w14:textId="77777777"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14:paraId="1DC63492" w14:textId="77777777" w:rsidTr="00F03C9F">
        <w:trPr>
          <w:trHeight w:val="2527"/>
        </w:trPr>
        <w:tc>
          <w:tcPr>
            <w:tcW w:w="9180" w:type="dxa"/>
            <w:gridSpan w:val="8"/>
          </w:tcPr>
          <w:p w14:paraId="40B2220C" w14:textId="1AB03D04"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活动</w:t>
            </w:r>
            <w:r w:rsidR="00395A7C">
              <w:rPr>
                <w:rFonts w:ascii="仿宋_GB2312" w:eastAsia="仿宋_GB2312" w:hint="eastAsia"/>
                <w:sz w:val="30"/>
                <w:szCs w:val="30"/>
              </w:rPr>
              <w:t>/项目</w:t>
            </w:r>
            <w:r w:rsidR="00855651">
              <w:rPr>
                <w:rFonts w:ascii="仿宋_GB2312" w:eastAsia="仿宋_GB2312" w:hint="eastAsia"/>
                <w:sz w:val="30"/>
                <w:szCs w:val="30"/>
              </w:rPr>
              <w:t>简介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  <w:p w14:paraId="7CFA5D22" w14:textId="77777777" w:rsidR="00CD05F7" w:rsidRDefault="00CD05F7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14:paraId="53FA6EB7" w14:textId="77777777" w:rsidR="00CD05F7" w:rsidRDefault="00CD05F7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14:paraId="4DE25314" w14:textId="77777777"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14:paraId="7C624616" w14:textId="77777777"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14:paraId="6127BF10" w14:textId="77777777" w:rsidR="00DE2FF5" w:rsidRDefault="00DE2FF5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14:paraId="4CD9B96E" w14:textId="77777777" w:rsidR="00DE2FF5" w:rsidRDefault="00DE2FF5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14:paraId="1D71473A" w14:textId="77777777" w:rsidR="00DE2FF5" w:rsidRPr="00F03C9F" w:rsidRDefault="00DE2FF5" w:rsidP="008B7448">
            <w:pPr>
              <w:pStyle w:val="p0"/>
              <w:rPr>
                <w:rFonts w:ascii="仿宋_GB2312" w:eastAsia="仿宋_GB2312" w:hint="eastAsia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793310" w:rsidRPr="00F03C9F" w14:paraId="3FDAD1B8" w14:textId="77777777" w:rsidTr="00B3133C">
        <w:tc>
          <w:tcPr>
            <w:tcW w:w="3060" w:type="dxa"/>
            <w:gridSpan w:val="4"/>
          </w:tcPr>
          <w:p w14:paraId="196BF479" w14:textId="5BDA2E3C" w:rsidR="00793310" w:rsidRPr="00F03C9F" w:rsidRDefault="00793310" w:rsidP="00B22887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lastRenderedPageBreak/>
              <w:t>境外非政府组织全称</w:t>
            </w:r>
            <w:r w:rsidR="00B22887">
              <w:rPr>
                <w:rFonts w:ascii="仿宋_GB2312" w:eastAsia="仿宋_GB2312" w:hint="eastAsia"/>
                <w:sz w:val="30"/>
                <w:szCs w:val="30"/>
              </w:rPr>
              <w:t>、缩写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及中文名称</w:t>
            </w:r>
          </w:p>
        </w:tc>
        <w:tc>
          <w:tcPr>
            <w:tcW w:w="6120" w:type="dxa"/>
            <w:gridSpan w:val="4"/>
          </w:tcPr>
          <w:p w14:paraId="5D8E86EB" w14:textId="77777777" w:rsidR="00793310" w:rsidRPr="00B22887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14:paraId="59683941" w14:textId="77777777" w:rsidTr="00CD05F7">
        <w:trPr>
          <w:trHeight w:val="4686"/>
        </w:trPr>
        <w:tc>
          <w:tcPr>
            <w:tcW w:w="9180" w:type="dxa"/>
            <w:gridSpan w:val="8"/>
          </w:tcPr>
          <w:p w14:paraId="31B18E9A" w14:textId="77777777"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境外非政府组织简介：</w:t>
            </w:r>
          </w:p>
          <w:p w14:paraId="6BF2EFF8" w14:textId="77777777" w:rsidR="00793310" w:rsidRPr="00FF0394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14:paraId="303137AA" w14:textId="77777777"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14:paraId="5BEC28E9" w14:textId="77777777" w:rsidR="00CD05F7" w:rsidRDefault="00CD05F7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14:paraId="725C6D82" w14:textId="77777777" w:rsidR="00CD05F7" w:rsidRDefault="00CD05F7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14:paraId="61ECEDB6" w14:textId="5EE1FC4D" w:rsidR="00CD05F7" w:rsidRPr="00F03C9F" w:rsidRDefault="00CD05F7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326C8" w:rsidRPr="00F03C9F" w14:paraId="4B1DD30E" w14:textId="77777777" w:rsidTr="009344F2">
        <w:trPr>
          <w:trHeight w:val="3160"/>
        </w:trPr>
        <w:tc>
          <w:tcPr>
            <w:tcW w:w="9180" w:type="dxa"/>
            <w:gridSpan w:val="8"/>
          </w:tcPr>
          <w:p w14:paraId="2E2B9194" w14:textId="77777777" w:rsidR="007326C8" w:rsidRPr="00F03C9F" w:rsidRDefault="007326C8" w:rsidP="00A70990">
            <w:pPr>
              <w:pStyle w:val="p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备案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  <w:p w14:paraId="587CACD0" w14:textId="77777777" w:rsidR="007326C8" w:rsidRPr="00F03C9F" w:rsidRDefault="007326C8" w:rsidP="00A70990">
            <w:pPr>
              <w:pStyle w:val="p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14:paraId="5B1EC4F1" w14:textId="77777777" w:rsidR="007326C8" w:rsidRPr="00F03C9F" w:rsidRDefault="007326C8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14:paraId="501EDD55" w14:textId="4676458A" w:rsidR="007326C8" w:rsidRPr="00F03C9F" w:rsidRDefault="007326C8" w:rsidP="00A70990">
            <w:pPr>
              <w:pStyle w:val="p0"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052989" w:rsidRPr="00F03C9F" w14:paraId="18D92CFE" w14:textId="77777777" w:rsidTr="00F03C9F">
        <w:trPr>
          <w:trHeight w:val="3160"/>
        </w:trPr>
        <w:tc>
          <w:tcPr>
            <w:tcW w:w="4613" w:type="dxa"/>
            <w:gridSpan w:val="6"/>
          </w:tcPr>
          <w:p w14:paraId="0EDE424C" w14:textId="77777777" w:rsidR="002E5506" w:rsidRPr="00F03C9F" w:rsidRDefault="002E5506" w:rsidP="002E5506">
            <w:pPr>
              <w:pStyle w:val="p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外事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部门意见</w:t>
            </w:r>
          </w:p>
          <w:p w14:paraId="7FA21BB9" w14:textId="77777777" w:rsidR="002E5506" w:rsidRPr="00F03C9F" w:rsidRDefault="002E5506" w:rsidP="002E5506">
            <w:pPr>
              <w:pStyle w:val="p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14:paraId="090E8F4E" w14:textId="77777777" w:rsidR="002E5506" w:rsidRPr="00F03C9F" w:rsidRDefault="002E5506" w:rsidP="002E5506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14:paraId="0E9C69FF" w14:textId="77777777" w:rsidR="002E5506" w:rsidRPr="00F03C9F" w:rsidRDefault="002E5506" w:rsidP="002E5506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14:paraId="1B669DC2" w14:textId="219B1A21" w:rsidR="00052989" w:rsidRPr="00F03C9F" w:rsidRDefault="002E5506" w:rsidP="002E5506">
            <w:pPr>
              <w:pStyle w:val="p0"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4567" w:type="dxa"/>
            <w:gridSpan w:val="2"/>
          </w:tcPr>
          <w:p w14:paraId="5B487D84" w14:textId="7B769EA4" w:rsidR="002E5506" w:rsidRPr="00F03C9F" w:rsidRDefault="00662AA5" w:rsidP="002E5506">
            <w:pPr>
              <w:pStyle w:val="p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宣传部</w:t>
            </w:r>
            <w:r w:rsidR="002E5506" w:rsidRPr="00F03C9F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  <w:p w14:paraId="07040660" w14:textId="77777777" w:rsidR="002E5506" w:rsidRPr="00F03C9F" w:rsidRDefault="002E5506" w:rsidP="002E5506">
            <w:pPr>
              <w:pStyle w:val="p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14:paraId="4075470C" w14:textId="77777777" w:rsidR="002E5506" w:rsidRPr="00F03C9F" w:rsidRDefault="002E5506" w:rsidP="002E5506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14:paraId="6E337DB5" w14:textId="77777777" w:rsidR="002E5506" w:rsidRPr="00F03C9F" w:rsidRDefault="002E5506" w:rsidP="002E5506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14:paraId="4ABEE80E" w14:textId="486A8D9A" w:rsidR="00052989" w:rsidRPr="00F03C9F" w:rsidRDefault="002E5506" w:rsidP="002E5506">
            <w:pPr>
              <w:pStyle w:val="p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14:paraId="52369D5F" w14:textId="304588E8" w:rsidR="00793310" w:rsidRPr="001F4B58" w:rsidRDefault="001F4B58" w:rsidP="008B7448">
      <w:pPr>
        <w:pStyle w:val="p0"/>
        <w:rPr>
          <w:rFonts w:ascii="仿宋" w:eastAsia="仿宋" w:hAnsi="仿宋"/>
        </w:rPr>
      </w:pPr>
      <w:r w:rsidRPr="001F4B58">
        <w:rPr>
          <w:rFonts w:ascii="仿宋" w:eastAsia="仿宋" w:hAnsi="仿宋" w:hint="eastAsia"/>
        </w:rPr>
        <w:t>（备注</w:t>
      </w:r>
      <w:r w:rsidR="00CD05F7">
        <w:rPr>
          <w:rFonts w:ascii="仿宋" w:eastAsia="仿宋" w:hAnsi="仿宋" w:hint="eastAsia"/>
        </w:rPr>
        <w:t>：本表一式三份，分别交由备案单位、外事部门、</w:t>
      </w:r>
      <w:r w:rsidR="00662AA5">
        <w:rPr>
          <w:rFonts w:ascii="仿宋" w:eastAsia="仿宋" w:hAnsi="仿宋" w:hint="eastAsia"/>
        </w:rPr>
        <w:t>宣传部</w:t>
      </w:r>
      <w:r w:rsidR="00CD05F7">
        <w:rPr>
          <w:rFonts w:ascii="仿宋" w:eastAsia="仿宋" w:hAnsi="仿宋" w:hint="eastAsia"/>
        </w:rPr>
        <w:t>留存。）</w:t>
      </w:r>
    </w:p>
    <w:sectPr w:rsidR="00793310" w:rsidRPr="001F4B58" w:rsidSect="00D920A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1DAF1" w14:textId="77777777" w:rsidR="003B3EA2" w:rsidRPr="00A47588" w:rsidRDefault="003B3EA2" w:rsidP="00A47588">
      <w:pPr>
        <w:pStyle w:val="p0"/>
        <w:rPr>
          <w:rFonts w:ascii="Calibri" w:hAnsi="Calibri"/>
          <w:kern w:val="2"/>
          <w:szCs w:val="22"/>
        </w:rPr>
      </w:pPr>
      <w:r>
        <w:separator/>
      </w:r>
    </w:p>
  </w:endnote>
  <w:endnote w:type="continuationSeparator" w:id="0">
    <w:p w14:paraId="75027E02" w14:textId="77777777" w:rsidR="003B3EA2" w:rsidRPr="00A47588" w:rsidRDefault="003B3EA2" w:rsidP="00A47588">
      <w:pPr>
        <w:pStyle w:val="p0"/>
        <w:rPr>
          <w:rFonts w:ascii="Calibri" w:hAnsi="Calibri"/>
          <w:kern w:val="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7CD7F" w14:textId="2776CBF2" w:rsidR="00BF4CD5" w:rsidRDefault="00BF4CD5">
    <w:pPr>
      <w:pStyle w:val="a6"/>
    </w:pPr>
  </w:p>
  <w:p w14:paraId="14973FFB" w14:textId="77777777" w:rsidR="00793310" w:rsidRDefault="007933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966BB" w14:textId="77777777" w:rsidR="003B3EA2" w:rsidRPr="00A47588" w:rsidRDefault="003B3EA2" w:rsidP="00A47588">
      <w:pPr>
        <w:pStyle w:val="p0"/>
        <w:rPr>
          <w:rFonts w:ascii="Calibri" w:hAnsi="Calibri"/>
          <w:kern w:val="2"/>
          <w:szCs w:val="22"/>
        </w:rPr>
      </w:pPr>
      <w:r>
        <w:separator/>
      </w:r>
    </w:p>
  </w:footnote>
  <w:footnote w:type="continuationSeparator" w:id="0">
    <w:p w14:paraId="2B65B8BF" w14:textId="77777777" w:rsidR="003B3EA2" w:rsidRPr="00A47588" w:rsidRDefault="003B3EA2" w:rsidP="00A47588">
      <w:pPr>
        <w:pStyle w:val="p0"/>
        <w:rPr>
          <w:rFonts w:ascii="Calibri" w:hAnsi="Calibri"/>
          <w:kern w:val="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A51E" w14:textId="1CAF6964" w:rsidR="00793310" w:rsidRDefault="00793310" w:rsidP="00F31856">
    <w:pPr>
      <w:pStyle w:val="a5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204C"/>
    <w:multiLevelType w:val="hybridMultilevel"/>
    <w:tmpl w:val="81228464"/>
    <w:lvl w:ilvl="0" w:tplc="6E32DF56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448"/>
    <w:rsid w:val="00031401"/>
    <w:rsid w:val="00052989"/>
    <w:rsid w:val="000C746E"/>
    <w:rsid w:val="000F629B"/>
    <w:rsid w:val="0010725C"/>
    <w:rsid w:val="0016507A"/>
    <w:rsid w:val="001A6B16"/>
    <w:rsid w:val="001C3F00"/>
    <w:rsid w:val="001D0E7D"/>
    <w:rsid w:val="001F4B58"/>
    <w:rsid w:val="002074CF"/>
    <w:rsid w:val="0023128A"/>
    <w:rsid w:val="0023682C"/>
    <w:rsid w:val="002E5506"/>
    <w:rsid w:val="00313F3A"/>
    <w:rsid w:val="00336E13"/>
    <w:rsid w:val="0034394E"/>
    <w:rsid w:val="003732A3"/>
    <w:rsid w:val="00395A7C"/>
    <w:rsid w:val="003B353C"/>
    <w:rsid w:val="003B3EA2"/>
    <w:rsid w:val="003B6EAE"/>
    <w:rsid w:val="004231C2"/>
    <w:rsid w:val="0045460B"/>
    <w:rsid w:val="00464D87"/>
    <w:rsid w:val="00531DE4"/>
    <w:rsid w:val="005625C3"/>
    <w:rsid w:val="00585AFA"/>
    <w:rsid w:val="005A043F"/>
    <w:rsid w:val="005B33A9"/>
    <w:rsid w:val="005C3D12"/>
    <w:rsid w:val="005C407E"/>
    <w:rsid w:val="00662AA5"/>
    <w:rsid w:val="00673CA5"/>
    <w:rsid w:val="00674FC2"/>
    <w:rsid w:val="006B1904"/>
    <w:rsid w:val="006B25A5"/>
    <w:rsid w:val="00722ECB"/>
    <w:rsid w:val="0072540A"/>
    <w:rsid w:val="00732123"/>
    <w:rsid w:val="007326C8"/>
    <w:rsid w:val="0078004A"/>
    <w:rsid w:val="007827F8"/>
    <w:rsid w:val="00793310"/>
    <w:rsid w:val="007B238B"/>
    <w:rsid w:val="007D5276"/>
    <w:rsid w:val="007E1DDC"/>
    <w:rsid w:val="007E25BA"/>
    <w:rsid w:val="00804957"/>
    <w:rsid w:val="00834B0C"/>
    <w:rsid w:val="00855651"/>
    <w:rsid w:val="00876291"/>
    <w:rsid w:val="008963E0"/>
    <w:rsid w:val="008B7448"/>
    <w:rsid w:val="008C6C6F"/>
    <w:rsid w:val="00954758"/>
    <w:rsid w:val="00A436D9"/>
    <w:rsid w:val="00A4399C"/>
    <w:rsid w:val="00A47588"/>
    <w:rsid w:val="00A70990"/>
    <w:rsid w:val="00A90106"/>
    <w:rsid w:val="00A91162"/>
    <w:rsid w:val="00B22887"/>
    <w:rsid w:val="00B3133C"/>
    <w:rsid w:val="00B53247"/>
    <w:rsid w:val="00B82B3E"/>
    <w:rsid w:val="00BE2B0F"/>
    <w:rsid w:val="00BF4CD5"/>
    <w:rsid w:val="00C50320"/>
    <w:rsid w:val="00CD05F7"/>
    <w:rsid w:val="00D35C77"/>
    <w:rsid w:val="00D36EE4"/>
    <w:rsid w:val="00D85696"/>
    <w:rsid w:val="00D920AD"/>
    <w:rsid w:val="00DC60E9"/>
    <w:rsid w:val="00DE2FF5"/>
    <w:rsid w:val="00E15585"/>
    <w:rsid w:val="00E2562C"/>
    <w:rsid w:val="00E50682"/>
    <w:rsid w:val="00E84CF7"/>
    <w:rsid w:val="00ED034A"/>
    <w:rsid w:val="00F03C9F"/>
    <w:rsid w:val="00F07281"/>
    <w:rsid w:val="00F21BC3"/>
    <w:rsid w:val="00F31856"/>
    <w:rsid w:val="00F42B8C"/>
    <w:rsid w:val="00FF0394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47F68"/>
  <w15:docId w15:val="{F0FFB51B-8055-4495-81DC-7B39DFBF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8B7448"/>
    <w:pPr>
      <w:widowControl/>
      <w:jc w:val="left"/>
    </w:pPr>
    <w:rPr>
      <w:rFonts w:ascii="Times New Roman" w:hAnsi="Times New Roman"/>
      <w:kern w:val="0"/>
      <w:szCs w:val="21"/>
    </w:rPr>
  </w:style>
  <w:style w:type="paragraph" w:styleId="a3">
    <w:name w:val="Balloon Text"/>
    <w:basedOn w:val="a"/>
    <w:link w:val="Char"/>
    <w:uiPriority w:val="99"/>
    <w:semiHidden/>
    <w:rsid w:val="008B7448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B7448"/>
    <w:rPr>
      <w:rFonts w:cs="Times New Roman"/>
      <w:sz w:val="18"/>
      <w:szCs w:val="18"/>
    </w:rPr>
  </w:style>
  <w:style w:type="table" w:styleId="a4">
    <w:name w:val="Table Grid"/>
    <w:basedOn w:val="a1"/>
    <w:uiPriority w:val="99"/>
    <w:rsid w:val="008B74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rsid w:val="00A47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A47588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A47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A4758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9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sh-ja</dc:creator>
  <cp:keywords/>
  <dc:description/>
  <cp:lastModifiedBy>admin</cp:lastModifiedBy>
  <cp:revision>38</cp:revision>
  <cp:lastPrinted>2015-12-11T02:36:00Z</cp:lastPrinted>
  <dcterms:created xsi:type="dcterms:W3CDTF">2015-12-11T01:02:00Z</dcterms:created>
  <dcterms:modified xsi:type="dcterms:W3CDTF">2021-09-18T01:36:00Z</dcterms:modified>
</cp:coreProperties>
</file>